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F38" w:rsidRDefault="000F213F">
      <w:r>
        <w:rPr>
          <w:bCs/>
          <w:szCs w:val="28"/>
          <w:rtl/>
        </w:rPr>
        <w:t>محتوى انستجرام " د.مودة "</w:t>
      </w:r>
    </w:p>
    <w:tbl>
      <w:tblPr>
        <w:tblStyle w:val="TableGrid"/>
        <w:tblW w:w="9000" w:type="dxa"/>
        <w:tblInd w:w="10" w:type="dxa"/>
        <w:tblCellMar>
          <w:top w:w="157" w:type="dxa"/>
          <w:left w:w="1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97"/>
        <w:gridCol w:w="5342"/>
        <w:gridCol w:w="661"/>
      </w:tblGrid>
      <w:tr w:rsidR="00202F38">
        <w:trPr>
          <w:trHeight w:val="4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ind w:right="0"/>
              <w:jc w:val="left"/>
            </w:pPr>
            <w:r>
              <w:rPr>
                <w:b w:val="0"/>
                <w:sz w:val="22"/>
                <w:rtl/>
              </w:rPr>
              <w:t>الكابشن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ind w:right="0"/>
              <w:jc w:val="left"/>
            </w:pPr>
            <w:r>
              <w:rPr>
                <w:b w:val="0"/>
                <w:sz w:val="22"/>
                <w:rtl/>
              </w:rPr>
              <w:t>التصمیم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ind w:right="85"/>
              <w:jc w:val="center"/>
            </w:pPr>
            <w:r>
              <w:rPr>
                <w:b w:val="0"/>
                <w:sz w:val="22"/>
                <w:rtl/>
              </w:rPr>
              <w:t>الرقم</w:t>
            </w:r>
          </w:p>
        </w:tc>
      </w:tr>
      <w:tr w:rsidR="00202F38">
        <w:trPr>
          <w:trHeight w:val="29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spacing w:after="233"/>
              <w:ind w:right="0"/>
              <w:jc w:val="left"/>
            </w:pPr>
            <w:r>
              <w:rPr>
                <w:bCs/>
                <w:szCs w:val="28"/>
                <w:rtl/>
              </w:rPr>
              <w:t>أول علامات الشیخوخة المبكرة :</w:t>
            </w:r>
          </w:p>
          <w:p w:rsidR="00202F38" w:rsidRDefault="000F213F">
            <w:pPr>
              <w:spacing w:after="33"/>
              <w:ind w:left="394" w:right="2872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2939256</wp:posOffset>
                      </wp:positionH>
                      <wp:positionV relativeFrom="paragraph">
                        <wp:posOffset>-10492</wp:posOffset>
                      </wp:positionV>
                      <wp:extent cx="128588" cy="704106"/>
                      <wp:effectExtent l="0" t="0" r="0" b="0"/>
                      <wp:wrapSquare wrapText="bothSides"/>
                      <wp:docPr id="5003" name="Group 5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8" cy="704106"/>
                                <a:chOff x="0" y="0"/>
                                <a:chExt cx="128588" cy="704106"/>
                              </a:xfrm>
                            </wpg:grpSpPr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21431" y="61436"/>
                                  <a:ext cx="42863" cy="38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38576">
                                      <a:moveTo>
                                        <a:pt x="10001" y="0"/>
                                      </a:moveTo>
                                      <a:lnTo>
                                        <a:pt x="28575" y="18574"/>
                                      </a:lnTo>
                                      <a:lnTo>
                                        <a:pt x="42863" y="4286"/>
                                      </a:lnTo>
                                      <a:lnTo>
                                        <a:pt x="42863" y="24289"/>
                                      </a:lnTo>
                                      <a:lnTo>
                                        <a:pt x="28575" y="38576"/>
                                      </a:lnTo>
                                      <a:lnTo>
                                        <a:pt x="0" y="10001"/>
                                      </a:lnTo>
                                      <a:lnTo>
                                        <a:pt x="1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0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29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9"/>
                                        <a:pt x="6429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64294" y="32861"/>
                                  <a:ext cx="42863" cy="52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52864">
                                      <a:moveTo>
                                        <a:pt x="32861" y="0"/>
                                      </a:moveTo>
                                      <a:lnTo>
                                        <a:pt x="42863" y="10001"/>
                                      </a:lnTo>
                                      <a:lnTo>
                                        <a:pt x="0" y="52864"/>
                                      </a:lnTo>
                                      <a:lnTo>
                                        <a:pt x="0" y="32861"/>
                                      </a:lnTo>
                                      <a:lnTo>
                                        <a:pt x="3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64294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4" y="0"/>
                                        <a:pt x="64294" y="6429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4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21431" y="253276"/>
                                  <a:ext cx="42863" cy="38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38576">
                                      <a:moveTo>
                                        <a:pt x="10001" y="0"/>
                                      </a:moveTo>
                                      <a:lnTo>
                                        <a:pt x="28575" y="18574"/>
                                      </a:lnTo>
                                      <a:lnTo>
                                        <a:pt x="42863" y="4286"/>
                                      </a:lnTo>
                                      <a:lnTo>
                                        <a:pt x="42863" y="24289"/>
                                      </a:lnTo>
                                      <a:lnTo>
                                        <a:pt x="28575" y="38576"/>
                                      </a:lnTo>
                                      <a:lnTo>
                                        <a:pt x="0" y="10001"/>
                                      </a:lnTo>
                                      <a:lnTo>
                                        <a:pt x="1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191839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29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9"/>
                                        <a:pt x="6429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64294" y="224701"/>
                                  <a:ext cx="42863" cy="52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52864">
                                      <a:moveTo>
                                        <a:pt x="32861" y="0"/>
                                      </a:moveTo>
                                      <a:lnTo>
                                        <a:pt x="42863" y="10001"/>
                                      </a:lnTo>
                                      <a:lnTo>
                                        <a:pt x="0" y="52864"/>
                                      </a:lnTo>
                                      <a:lnTo>
                                        <a:pt x="0" y="32861"/>
                                      </a:lnTo>
                                      <a:lnTo>
                                        <a:pt x="3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64294" y="191839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4" y="0"/>
                                        <a:pt x="64294" y="6429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4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1431" y="445115"/>
                                  <a:ext cx="42863" cy="38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38576">
                                      <a:moveTo>
                                        <a:pt x="10001" y="0"/>
                                      </a:moveTo>
                                      <a:lnTo>
                                        <a:pt x="28575" y="18574"/>
                                      </a:lnTo>
                                      <a:lnTo>
                                        <a:pt x="42863" y="4286"/>
                                      </a:lnTo>
                                      <a:lnTo>
                                        <a:pt x="42863" y="24289"/>
                                      </a:lnTo>
                                      <a:lnTo>
                                        <a:pt x="28575" y="38576"/>
                                      </a:lnTo>
                                      <a:lnTo>
                                        <a:pt x="0" y="10001"/>
                                      </a:lnTo>
                                      <a:lnTo>
                                        <a:pt x="1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0" y="383679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29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9"/>
                                        <a:pt x="6429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64294" y="416540"/>
                                  <a:ext cx="42863" cy="52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52864">
                                      <a:moveTo>
                                        <a:pt x="32861" y="0"/>
                                      </a:moveTo>
                                      <a:lnTo>
                                        <a:pt x="42863" y="10001"/>
                                      </a:lnTo>
                                      <a:lnTo>
                                        <a:pt x="0" y="52864"/>
                                      </a:lnTo>
                                      <a:lnTo>
                                        <a:pt x="0" y="32861"/>
                                      </a:lnTo>
                                      <a:lnTo>
                                        <a:pt x="3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64294" y="383679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4" y="0"/>
                                        <a:pt x="64294" y="6429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4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1431" y="636955"/>
                                  <a:ext cx="42863" cy="38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38576">
                                      <a:moveTo>
                                        <a:pt x="10001" y="0"/>
                                      </a:moveTo>
                                      <a:lnTo>
                                        <a:pt x="28575" y="18574"/>
                                      </a:lnTo>
                                      <a:lnTo>
                                        <a:pt x="42863" y="4286"/>
                                      </a:lnTo>
                                      <a:lnTo>
                                        <a:pt x="42863" y="24289"/>
                                      </a:lnTo>
                                      <a:lnTo>
                                        <a:pt x="28575" y="38576"/>
                                      </a:lnTo>
                                      <a:lnTo>
                                        <a:pt x="0" y="10001"/>
                                      </a:lnTo>
                                      <a:lnTo>
                                        <a:pt x="1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0" y="575518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29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9"/>
                                        <a:pt x="6429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64294" y="608380"/>
                                  <a:ext cx="42863" cy="52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52864">
                                      <a:moveTo>
                                        <a:pt x="32861" y="0"/>
                                      </a:moveTo>
                                      <a:lnTo>
                                        <a:pt x="42863" y="10001"/>
                                      </a:lnTo>
                                      <a:lnTo>
                                        <a:pt x="0" y="52864"/>
                                      </a:lnTo>
                                      <a:lnTo>
                                        <a:pt x="0" y="32861"/>
                                      </a:lnTo>
                                      <a:lnTo>
                                        <a:pt x="3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64294" y="575518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4" y="0"/>
                                        <a:pt x="64294" y="6429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4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959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003" style="width:10.125pt;height:55.4414pt;position:absolute;mso-position-horizontal-relative:text;mso-position-horizontal:absolute;margin-left:231.438pt;mso-position-vertical-relative:text;margin-top:-0.826187pt;" coordsize="1285,7041">
                      <v:shape id="Shape 393" style="position:absolute;width:428;height:385;left:214;top:614;" coordsize="42863,38576" path="m10001,0l28575,18574l42863,4286l42863,24289l28575,38576l0,10001l10001,0x">
                        <v:stroke weight="0pt" endcap="flat" joinstyle="miter" miterlimit="10" on="false" color="#000000" opacity="0"/>
                        <v:fill on="true" color="#595959"/>
                      </v:shape>
                      <v:shape id="Shape 394" style="position:absolute;width:642;height:1285;left:0;top:0;" coordsize="64294,128588" path="m14288,0l64294,0l64294,14288l14288,14288l14288,114300l64294,114300l64294,128588l14288,128588c6429,128588,0,122158,0,114300l0,14288c0,6429,6429,0,14288,0x">
                        <v:stroke weight="0pt" endcap="flat" joinstyle="miter" miterlimit="10" on="false" color="#000000" opacity="0"/>
                        <v:fill on="true" color="#595959"/>
                      </v:shape>
                      <v:shape id="Shape 395" style="position:absolute;width:428;height:528;left:642;top:328;" coordsize="42863,52864" path="m32861,0l42863,10001l0,52864l0,32861l32861,0x">
                        <v:stroke weight="0pt" endcap="flat" joinstyle="miter" miterlimit="10" on="false" color="#000000" opacity="0"/>
                        <v:fill on="true" color="#595959"/>
                      </v:shape>
                      <v:shape id="Shape 396" style="position:absolute;width:642;height:1285;left:642;top:0;" coordsize="64294,128588" path="m0,0l50006,0c57864,0,64294,6429,64294,14288l64294,114300c64294,122158,57864,128588,50006,128588l0,128588l0,114300l50006,114300l50006,14288l0,14288l0,0x">
                        <v:stroke weight="0pt" endcap="flat" joinstyle="miter" miterlimit="10" on="false" color="#000000" opacity="0"/>
                        <v:fill on="true" color="#595959"/>
                      </v:shape>
                      <v:shape id="Shape 397" style="position:absolute;width:428;height:385;left:214;top:2532;" coordsize="42863,38576" path="m10001,0l28575,18574l42863,4286l42863,24289l28575,38576l0,10001l10001,0x">
                        <v:stroke weight="0pt" endcap="flat" joinstyle="miter" miterlimit="10" on="false" color="#000000" opacity="0"/>
                        <v:fill on="true" color="#595959"/>
                      </v:shape>
                      <v:shape id="Shape 398" style="position:absolute;width:642;height:1285;left:0;top:1918;" coordsize="64294,128588" path="m14288,0l64294,0l64294,14288l14288,14288l14288,114300l64294,114300l64294,128588l14288,128588c6429,128588,0,122158,0,114300l0,14288c0,6429,6429,0,14288,0x">
                        <v:stroke weight="0pt" endcap="flat" joinstyle="miter" miterlimit="10" on="false" color="#000000" opacity="0"/>
                        <v:fill on="true" color="#595959"/>
                      </v:shape>
                      <v:shape id="Shape 399" style="position:absolute;width:428;height:528;left:642;top:2247;" coordsize="42863,52864" path="m32861,0l42863,10001l0,52864l0,32861l32861,0x">
                        <v:stroke weight="0pt" endcap="flat" joinstyle="miter" miterlimit="10" on="false" color="#000000" opacity="0"/>
                        <v:fill on="true" color="#595959"/>
                      </v:shape>
                      <v:shape id="Shape 400" style="position:absolute;width:642;height:1285;left:642;top:1918;" coordsize="64294,128588" path="m0,0l50006,0c57864,0,64294,6429,64294,14288l64294,114300c64294,122158,57864,128588,50006,128588l0,128588l0,114300l50006,114300l50006,14288l0,14288l0,0x">
                        <v:stroke weight="0pt" endcap="flat" joinstyle="miter" miterlimit="10" on="false" color="#000000" opacity="0"/>
                        <v:fill on="true" color="#595959"/>
                      </v:shape>
                      <v:shape id="Shape 401" style="position:absolute;width:428;height:385;left:214;top:4451;" coordsize="42863,38576" path="m10001,0l28575,18574l42863,4286l42863,24289l28575,38576l0,10001l10001,0x">
                        <v:stroke weight="0pt" endcap="flat" joinstyle="miter" miterlimit="10" on="false" color="#000000" opacity="0"/>
                        <v:fill on="true" color="#595959"/>
                      </v:shape>
                      <v:shape id="Shape 402" style="position:absolute;width:642;height:1285;left:0;top:3836;" coordsize="64294,128588" path="m14288,0l64294,0l64294,14288l14288,14288l14288,114300l64294,114300l64294,128588l14288,128588c6429,128588,0,122158,0,114300l0,14288c0,6429,6429,0,14288,0x">
                        <v:stroke weight="0pt" endcap="flat" joinstyle="miter" miterlimit="10" on="false" color="#000000" opacity="0"/>
                        <v:fill on="true" color="#595959"/>
                      </v:shape>
                      <v:shape id="Shape 403" style="position:absolute;width:428;height:528;left:642;top:4165;" coordsize="42863,52864" path="m32861,0l42863,10001l0,52864l0,32861l32861,0x">
                        <v:stroke weight="0pt" endcap="flat" joinstyle="miter" miterlimit="10" on="false" color="#000000" opacity="0"/>
                        <v:fill on="true" color="#595959"/>
                      </v:shape>
                      <v:shape id="Shape 404" style="position:absolute;width:642;height:1285;left:642;top:3836;" coordsize="64294,128588" path="m0,0l50006,0c57864,0,64294,6429,64294,14288l64294,114300c64294,122158,57864,128588,50006,128588l0,128588l0,114300l50006,114300l50006,14288l0,14288l0,0x">
                        <v:stroke weight="0pt" endcap="flat" joinstyle="miter" miterlimit="10" on="false" color="#000000" opacity="0"/>
                        <v:fill on="true" color="#595959"/>
                      </v:shape>
                      <v:shape id="Shape 405" style="position:absolute;width:428;height:385;left:214;top:6369;" coordsize="42863,38576" path="m10001,0l28575,18574l42863,4286l42863,24289l28575,38576l0,10001l10001,0x">
                        <v:stroke weight="0pt" endcap="flat" joinstyle="miter" miterlimit="10" on="false" color="#000000" opacity="0"/>
                        <v:fill on="true" color="#595959"/>
                      </v:shape>
                      <v:shape id="Shape 406" style="position:absolute;width:642;height:1285;left:0;top:5755;" coordsize="64294,128588" path="m14288,0l64294,0l64294,14288l14288,14288l14288,114300l64294,114300l64294,128588l14288,128588c6429,128588,0,122158,0,114300l0,14288c0,6429,6429,0,14288,0x">
                        <v:stroke weight="0pt" endcap="flat" joinstyle="miter" miterlimit="10" on="false" color="#000000" opacity="0"/>
                        <v:fill on="true" color="#595959"/>
                      </v:shape>
                      <v:shape id="Shape 407" style="position:absolute;width:428;height:528;left:642;top:6083;" coordsize="42863,52864" path="m32861,0l42863,10001l0,52864l0,32861l32861,0x">
                        <v:stroke weight="0pt" endcap="flat" joinstyle="miter" miterlimit="10" on="false" color="#000000" opacity="0"/>
                        <v:fill on="true" color="#595959"/>
                      </v:shape>
                      <v:shape id="Shape 408" style="position:absolute;width:642;height:1285;left:642;top:5755;" coordsize="64294,128588" path="m0,0l50006,0c57864,0,64294,6429,64294,14288l64294,114300c64294,122158,57864,128588,50006,128588l0,128588l0,114300l50006,114300l50006,14288l0,14288l0,0x">
                        <v:stroke weight="0pt" endcap="flat" joinstyle="miter" miterlimit="10" on="false" color="#000000" opacity="0"/>
                        <v:fill on="true" color="#59595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sz w:val="24"/>
                <w:szCs w:val="24"/>
                <w:rtl/>
              </w:rPr>
              <w:t>تجاعید حول العین .</w:t>
            </w:r>
          </w:p>
          <w:p w:rsidR="00202F38" w:rsidRDefault="000F213F">
            <w:pPr>
              <w:spacing w:after="33"/>
              <w:ind w:left="394" w:right="2700"/>
            </w:pPr>
            <w:r>
              <w:rPr>
                <w:b w:val="0"/>
                <w:sz w:val="24"/>
                <w:szCs w:val="24"/>
                <w:rtl/>
              </w:rPr>
              <w:t>زیادة وضوح الھالات.</w:t>
            </w:r>
          </w:p>
          <w:p w:rsidR="00202F38" w:rsidRDefault="000F213F">
            <w:pPr>
              <w:spacing w:after="33"/>
              <w:ind w:left="394" w:right="3245"/>
            </w:pPr>
            <w:r>
              <w:rPr>
                <w:b w:val="0"/>
                <w:sz w:val="24"/>
                <w:szCs w:val="24"/>
                <w:rtl/>
              </w:rPr>
              <w:t>تصبغات الجلد.</w:t>
            </w:r>
          </w:p>
          <w:p w:rsidR="00202F38" w:rsidRDefault="000F213F">
            <w:pPr>
              <w:ind w:left="394" w:right="3069"/>
            </w:pPr>
            <w:r>
              <w:rPr>
                <w:b w:val="0"/>
                <w:sz w:val="24"/>
                <w:szCs w:val="24"/>
                <w:rtl/>
              </w:rPr>
              <w:t>خطوط الإبتسامة.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left="105" w:right="0"/>
              <w:jc w:val="left"/>
            </w:pPr>
            <w:r>
              <w:t>01</w:t>
            </w:r>
          </w:p>
        </w:tc>
      </w:tr>
      <w:tr w:rsidR="00202F38">
        <w:trPr>
          <w:trHeight w:val="5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>ماذا تعرفین عن حقن المیزو ؟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02</w:t>
            </w:r>
          </w:p>
        </w:tc>
      </w:tr>
      <w:tr w:rsidR="00202F38">
        <w:trPr>
          <w:trHeight w:val="63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spacing w:after="321"/>
              <w:ind w:left="3899" w:right="0"/>
              <w:jc w:val="left"/>
            </w:pPr>
            <w:r>
              <w:t>Carousel</w:t>
            </w:r>
          </w:p>
          <w:p w:rsidR="00202F38" w:rsidRDefault="000F213F">
            <w:pPr>
              <w:bidi w:val="0"/>
              <w:spacing w:after="8"/>
              <w:ind w:left="3883" w:right="0"/>
              <w:jc w:val="left"/>
            </w:pPr>
            <w:r>
              <w:t>SLIDE 01</w:t>
            </w:r>
          </w:p>
          <w:p w:rsidR="00202F38" w:rsidRDefault="000F213F">
            <w:pPr>
              <w:spacing w:after="330"/>
              <w:ind w:right="0"/>
              <w:jc w:val="left"/>
            </w:pPr>
            <w:r>
              <w:rPr>
                <w:bCs/>
                <w:szCs w:val="28"/>
                <w:rtl/>
              </w:rPr>
              <w:t>حقن المیزو وتحدي النضارة</w:t>
            </w:r>
          </w:p>
          <w:p w:rsidR="00202F38" w:rsidRDefault="000F213F">
            <w:pPr>
              <w:bidi w:val="0"/>
              <w:spacing w:after="8"/>
              <w:ind w:left="3883" w:right="0"/>
              <w:jc w:val="left"/>
            </w:pPr>
            <w:r>
              <w:t>SLIDE 02</w:t>
            </w:r>
          </w:p>
          <w:p w:rsidR="00202F38" w:rsidRDefault="000F213F">
            <w:pPr>
              <w:spacing w:line="505" w:lineRule="auto"/>
              <w:ind w:right="493"/>
            </w:pPr>
            <w:r>
              <w:rPr>
                <w:b w:val="0"/>
                <w:szCs w:val="28"/>
                <w:rtl/>
              </w:rPr>
              <w:t>تختارین میزو أ</w:t>
            </w:r>
            <w:r>
              <w:rPr>
                <w:b w:val="0"/>
                <w:szCs w:val="28"/>
                <w:rtl/>
              </w:rPr>
              <w:t>حماض أمینیة أو مستخلصات نباتیة ؟</w:t>
            </w:r>
            <w:r>
              <w:rPr>
                <w:bCs/>
                <w:szCs w:val="28"/>
              </w:rPr>
              <w:t>03</w:t>
            </w:r>
            <w:r>
              <w:t xml:space="preserve">SLIDE </w:t>
            </w:r>
          </w:p>
          <w:p w:rsidR="00202F38" w:rsidRDefault="000F213F">
            <w:pPr>
              <w:spacing w:after="322" w:line="265" w:lineRule="auto"/>
              <w:ind w:right="400"/>
            </w:pPr>
            <w:r>
              <w:rPr>
                <w:b w:val="0"/>
                <w:szCs w:val="28"/>
                <w:rtl/>
              </w:rPr>
              <w:t>یوجد نوعین من إبر النضارة " المیزو " منھا أحماضأمینیة ، ومنھا مستخلصات نباتیة</w:t>
            </w:r>
          </w:p>
          <w:p w:rsidR="00202F38" w:rsidRDefault="000F213F">
            <w:pPr>
              <w:bidi w:val="0"/>
              <w:spacing w:after="8"/>
              <w:ind w:left="3883" w:right="0"/>
              <w:jc w:val="left"/>
            </w:pPr>
            <w:r>
              <w:t>SLIDE 04</w:t>
            </w:r>
          </w:p>
          <w:p w:rsidR="00202F38" w:rsidRDefault="000F213F">
            <w:pPr>
              <w:spacing w:after="338" w:line="246" w:lineRule="auto"/>
              <w:ind w:right="0"/>
              <w:jc w:val="both"/>
            </w:pPr>
            <w:r>
              <w:rPr>
                <w:b w:val="0"/>
                <w:szCs w:val="28"/>
                <w:rtl/>
              </w:rPr>
              <w:t>یتم حقنھا للحصول على نتائج طبیعیة بدون أي تغییر لحجمالوجھ</w:t>
            </w:r>
          </w:p>
          <w:p w:rsidR="00202F38" w:rsidRDefault="000F213F">
            <w:pPr>
              <w:bidi w:val="0"/>
              <w:spacing w:after="8"/>
              <w:ind w:left="3883" w:right="0"/>
              <w:jc w:val="left"/>
            </w:pPr>
            <w:r>
              <w:t>SLIDE 05</w:t>
            </w:r>
          </w:p>
          <w:p w:rsidR="00202F38" w:rsidRDefault="000F213F">
            <w:pPr>
              <w:ind w:right="0"/>
              <w:jc w:val="left"/>
            </w:pPr>
            <w:r>
              <w:rPr>
                <w:b w:val="0"/>
                <w:szCs w:val="28"/>
                <w:rtl/>
              </w:rPr>
              <w:t>ھدفھا الرئیسي إعادة رونق وجمال طلتك الحلوة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03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04</w:t>
            </w:r>
          </w:p>
        </w:tc>
      </w:tr>
      <w:tr w:rsidR="00202F38">
        <w:trPr>
          <w:trHeight w:val="4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05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06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07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08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09</w:t>
            </w:r>
          </w:p>
        </w:tc>
      </w:tr>
    </w:tbl>
    <w:p w:rsidR="00202F38" w:rsidRDefault="00202F38">
      <w:pPr>
        <w:bidi w:val="0"/>
        <w:ind w:left="-1440" w:right="30"/>
        <w:jc w:val="left"/>
      </w:pPr>
    </w:p>
    <w:tbl>
      <w:tblPr>
        <w:tblStyle w:val="TableGrid"/>
        <w:tblW w:w="9000" w:type="dxa"/>
        <w:tblInd w:w="10" w:type="dxa"/>
        <w:tblCellMar>
          <w:top w:w="1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5340"/>
        <w:gridCol w:w="660"/>
      </w:tblGrid>
      <w:tr w:rsidR="00202F38">
        <w:trPr>
          <w:trHeight w:val="4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10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11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12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13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14</w:t>
            </w:r>
          </w:p>
        </w:tc>
      </w:tr>
      <w:tr w:rsidR="00202F38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38" w:rsidRDefault="00202F38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F38" w:rsidRDefault="000F213F">
            <w:pPr>
              <w:bidi w:val="0"/>
              <w:ind w:right="0"/>
            </w:pPr>
            <w:r>
              <w:rPr>
                <w:b w:val="0"/>
                <w:sz w:val="22"/>
              </w:rPr>
              <w:t>15</w:t>
            </w:r>
          </w:p>
        </w:tc>
      </w:tr>
    </w:tbl>
    <w:p w:rsidR="000F213F" w:rsidRDefault="000F213F"/>
    <w:sectPr w:rsidR="00000000">
      <w:pgSz w:w="11920" w:h="16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38"/>
    <w:rsid w:val="000F213F"/>
    <w:rsid w:val="002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E5338228-CA11-AA4A-8153-9E59CA8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ind w:right="3192"/>
      <w:jc w:val="right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</dc:title>
  <dc:subject/>
  <dc:creator/>
  <cp:keywords/>
  <cp:lastModifiedBy>مستخدم ضيف</cp:lastModifiedBy>
  <cp:revision>2</cp:revision>
  <dcterms:created xsi:type="dcterms:W3CDTF">2024-01-13T11:57:00Z</dcterms:created>
  <dcterms:modified xsi:type="dcterms:W3CDTF">2024-01-13T11:57:00Z</dcterms:modified>
</cp:coreProperties>
</file>